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ACEA4" w14:textId="77777777" w:rsidR="007E0919" w:rsidRPr="00CD2B7A" w:rsidRDefault="00550483" w:rsidP="00CD2B7A">
      <w:pPr>
        <w:spacing w:after="0" w:line="240" w:lineRule="auto"/>
        <w:rPr>
          <w:b/>
        </w:rPr>
      </w:pPr>
      <w:r w:rsidRPr="00CD2B7A">
        <w:rPr>
          <w:b/>
        </w:rPr>
        <w:t xml:space="preserve">PRIJEDLOG PRIPREME ZA IZVOĐENJE NASTAVE </w:t>
      </w:r>
      <w:r w:rsidR="00166F6B" w:rsidRPr="00CD2B7A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286"/>
        <w:gridCol w:w="131"/>
        <w:gridCol w:w="2977"/>
        <w:gridCol w:w="3969"/>
      </w:tblGrid>
      <w:tr w:rsidR="008E5959" w:rsidRPr="00CD2B7A" w14:paraId="4AE42185" w14:textId="77777777" w:rsidTr="0036111D">
        <w:tc>
          <w:tcPr>
            <w:tcW w:w="5524" w:type="dxa"/>
            <w:gridSpan w:val="2"/>
            <w:shd w:val="clear" w:color="auto" w:fill="E2EFD9" w:themeFill="accent6" w:themeFillTint="33"/>
          </w:tcPr>
          <w:p w14:paraId="09864239" w14:textId="77777777" w:rsidR="008E5959" w:rsidRPr="00CD2B7A" w:rsidRDefault="00CD2B7A" w:rsidP="00CD2B7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D2B7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gridSpan w:val="2"/>
            <w:shd w:val="clear" w:color="auto" w:fill="E2EFD9" w:themeFill="accent6" w:themeFillTint="33"/>
          </w:tcPr>
          <w:p w14:paraId="7EA7339C" w14:textId="63C014EE" w:rsidR="008E5959" w:rsidRPr="00CD2B7A" w:rsidRDefault="008E5959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RAZRED:</w:t>
            </w:r>
            <w:r w:rsidR="00411A3E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6F73DCA2" w14:textId="702EFBBE" w:rsidR="008E5959" w:rsidRPr="00CD2B7A" w:rsidRDefault="008E5959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REDNI BROJ SATA:</w:t>
            </w:r>
            <w:r w:rsidR="00411A3E">
              <w:rPr>
                <w:rFonts w:cstheme="minorHAnsi"/>
                <w:sz w:val="18"/>
                <w:szCs w:val="18"/>
              </w:rPr>
              <w:t xml:space="preserve"> 3.</w:t>
            </w:r>
          </w:p>
        </w:tc>
      </w:tr>
      <w:tr w:rsidR="006E4CAE" w:rsidRPr="00CD2B7A" w14:paraId="3B944551" w14:textId="77777777" w:rsidTr="002F2B4D">
        <w:tc>
          <w:tcPr>
            <w:tcW w:w="2122" w:type="dxa"/>
          </w:tcPr>
          <w:p w14:paraId="2CE6D019" w14:textId="77777777" w:rsidR="006E4CAE" w:rsidRPr="00CD2B7A" w:rsidRDefault="006E4CAE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E53" w14:textId="77777777" w:rsidR="006E4CAE" w:rsidRPr="00CD2B7A" w:rsidRDefault="006E4CAE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6E4CAE" w:rsidRPr="00CD2B7A" w14:paraId="5B4C0360" w14:textId="77777777" w:rsidTr="002F2B4D">
        <w:tc>
          <w:tcPr>
            <w:tcW w:w="2122" w:type="dxa"/>
          </w:tcPr>
          <w:p w14:paraId="423412FC" w14:textId="77777777" w:rsidR="006E4CAE" w:rsidRPr="00CD2B7A" w:rsidRDefault="006E4CAE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303A" w14:textId="77777777" w:rsidR="006E4CAE" w:rsidRPr="00CD2B7A" w:rsidRDefault="006E4CAE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6E4CAE" w:rsidRPr="00CD2B7A" w14:paraId="2D51AA74" w14:textId="77777777" w:rsidTr="007E0919">
        <w:tc>
          <w:tcPr>
            <w:tcW w:w="2122" w:type="dxa"/>
          </w:tcPr>
          <w:p w14:paraId="51EEF69E" w14:textId="77777777" w:rsidR="006E4CAE" w:rsidRPr="00CD2B7A" w:rsidRDefault="006E4CAE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777E323" w14:textId="28AF9AA8" w:rsidR="006E4CAE" w:rsidRPr="00CD2B7A" w:rsidRDefault="008F52ED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Aktivno predstavljam svoju školu</w:t>
            </w:r>
            <w:r w:rsidR="002E5132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; </w:t>
            </w:r>
            <w:r w:rsidR="00E11ECA" w:rsidRPr="00CD2B7A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obrada</w:t>
            </w:r>
          </w:p>
        </w:tc>
      </w:tr>
      <w:tr w:rsidR="006E4CAE" w:rsidRPr="00CD2B7A" w14:paraId="206605C7" w14:textId="77777777" w:rsidTr="007E0919">
        <w:tc>
          <w:tcPr>
            <w:tcW w:w="2122" w:type="dxa"/>
          </w:tcPr>
          <w:p w14:paraId="3104FDD5" w14:textId="77777777" w:rsidR="006E4CAE" w:rsidRPr="00CD2B7A" w:rsidRDefault="006E4CAE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ISHODI:</w:t>
            </w:r>
          </w:p>
          <w:p w14:paraId="278A981E" w14:textId="77777777" w:rsidR="006E4CAE" w:rsidRPr="00CD2B7A" w:rsidRDefault="006E4CAE" w:rsidP="00CD2B7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0AFA722C" w14:textId="77777777" w:rsidR="008F52ED" w:rsidRPr="00CD2B7A" w:rsidRDefault="008F52ED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CD2B7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  <w:t>PID OŠ C. 3. 2. Učenik raspravlja o utjecaju pravila, prava i dužnosti na pojedinca i zajednicu.</w:t>
            </w:r>
          </w:p>
          <w:p w14:paraId="44FAA919" w14:textId="24233C26" w:rsidR="008F52ED" w:rsidRPr="00CD2B7A" w:rsidRDefault="0059242D" w:rsidP="0059242D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59242D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-</w:t>
            </w:r>
            <w:r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8F52ED"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pravilima i dužnostima te posljedicama za njihovo nepoštivanje</w:t>
            </w:r>
          </w:p>
          <w:p w14:paraId="5F35F6E0" w14:textId="44291696" w:rsidR="008F52ED" w:rsidRPr="00CD2B7A" w:rsidRDefault="00426AE5" w:rsidP="0059242D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8F52ED"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ispunjava dužnosti u razredu i školi</w:t>
            </w:r>
          </w:p>
          <w:p w14:paraId="344CE490" w14:textId="7960131E" w:rsidR="008F52ED" w:rsidRPr="00CD2B7A" w:rsidRDefault="00426AE5" w:rsidP="0059242D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8F52ED" w:rsidRPr="00CD2B7A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istražuje odnose i ravnotežu između prava i dužnosti te uzroke i posljedice svojih postupaka u poštivanju prava drugih</w:t>
            </w:r>
          </w:p>
          <w:p w14:paraId="04E94574" w14:textId="6DB967D9" w:rsidR="008F52ED" w:rsidRPr="00CD2B7A" w:rsidRDefault="00426AE5" w:rsidP="0059242D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8F52ED" w:rsidRPr="00CD2B7A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ljudskim pravima i pravima djece</w:t>
            </w:r>
          </w:p>
          <w:p w14:paraId="041A1E27" w14:textId="1CB8DD9B" w:rsidR="008F52ED" w:rsidRPr="00CD2B7A" w:rsidRDefault="00426AE5" w:rsidP="005924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F52ED" w:rsidRPr="00CD2B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uvažava različitosti i razvija osjećaj tolerancije </w:t>
            </w:r>
          </w:p>
          <w:p w14:paraId="79037BAE" w14:textId="398BF97C" w:rsidR="008F52ED" w:rsidRPr="00CD2B7A" w:rsidRDefault="00426AE5" w:rsidP="005924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F52ED" w:rsidRPr="00CD2B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predlaže načine mirnoga rješavanja problema </w:t>
            </w:r>
          </w:p>
          <w:p w14:paraId="15ACC749" w14:textId="77777777" w:rsidR="006E4CAE" w:rsidRPr="00CD2B7A" w:rsidRDefault="006E4CAE" w:rsidP="00CD2B7A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371755" w:rsidRPr="00CD2B7A" w14:paraId="60FEEEB6" w14:textId="77777777" w:rsidTr="0036111D">
        <w:tc>
          <w:tcPr>
            <w:tcW w:w="6810" w:type="dxa"/>
            <w:gridSpan w:val="3"/>
            <w:shd w:val="clear" w:color="auto" w:fill="E2EFD9" w:themeFill="accent6" w:themeFillTint="33"/>
          </w:tcPr>
          <w:p w14:paraId="04F856FF" w14:textId="77777777" w:rsidR="007E0919" w:rsidRPr="00CD2B7A" w:rsidRDefault="007E0919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3108" w:type="dxa"/>
            <w:gridSpan w:val="2"/>
            <w:shd w:val="clear" w:color="auto" w:fill="E2EFD9" w:themeFill="accent6" w:themeFillTint="33"/>
          </w:tcPr>
          <w:p w14:paraId="462E34DA" w14:textId="77777777" w:rsidR="00550483" w:rsidRPr="00CD2B7A" w:rsidRDefault="00550483" w:rsidP="00CD2B7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D2B7A">
              <w:rPr>
                <w:bCs/>
                <w:sz w:val="18"/>
                <w:szCs w:val="18"/>
              </w:rPr>
              <w:t>PRIJEDLOG AKTIVNOSTI U DIGITALNOM OKRUŽENJU</w:t>
            </w:r>
          </w:p>
          <w:p w14:paraId="75AE5C38" w14:textId="77777777" w:rsidR="007E0919" w:rsidRPr="00CD2B7A" w:rsidRDefault="007E0919" w:rsidP="00CD2B7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E2EFD9" w:themeFill="accent6" w:themeFillTint="33"/>
          </w:tcPr>
          <w:p w14:paraId="3D14C60E" w14:textId="77777777" w:rsidR="007E0919" w:rsidRPr="00CD2B7A" w:rsidRDefault="007E0919" w:rsidP="00CD2B7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D2B7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D2B7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D2B7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D2B7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D2B7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D2B7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D2B7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D2B7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D2B7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D2B7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D2B7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D2B7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D2B7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D2B7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D2B7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371755" w:rsidRPr="00CD2B7A" w14:paraId="744AF9DC" w14:textId="77777777" w:rsidTr="00CD2B7A">
        <w:trPr>
          <w:trHeight w:val="3393"/>
        </w:trPr>
        <w:tc>
          <w:tcPr>
            <w:tcW w:w="6810" w:type="dxa"/>
            <w:gridSpan w:val="3"/>
          </w:tcPr>
          <w:p w14:paraId="5E713BD6" w14:textId="5340DB48" w:rsidR="00CD2B7A" w:rsidRPr="0059242D" w:rsidRDefault="00881396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D2B7A">
              <w:rPr>
                <w:rFonts w:cstheme="minorHAnsi"/>
                <w:b/>
                <w:sz w:val="18"/>
                <w:szCs w:val="18"/>
              </w:rPr>
              <w:t>1. ŠKOLSKA WEB</w:t>
            </w:r>
            <w:r w:rsidR="00CD2B7A">
              <w:rPr>
                <w:rFonts w:cstheme="minorHAnsi"/>
                <w:b/>
                <w:sz w:val="18"/>
                <w:szCs w:val="18"/>
              </w:rPr>
              <w:t>-</w:t>
            </w:r>
            <w:r w:rsidRPr="00CD2B7A">
              <w:rPr>
                <w:rFonts w:cstheme="minorHAnsi"/>
                <w:b/>
                <w:sz w:val="18"/>
                <w:szCs w:val="18"/>
              </w:rPr>
              <w:t>STRANICA</w:t>
            </w:r>
          </w:p>
          <w:p w14:paraId="6CA41714" w14:textId="036C9B36" w:rsidR="00CD2B7A" w:rsidRPr="00CD2B7A" w:rsidRDefault="00881396" w:rsidP="00CD2B7A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CD2B7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D2B7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CD2B7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6E165333" w14:textId="77777777" w:rsidR="00CD2B7A" w:rsidRDefault="00881396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D2B7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982ABF5" w14:textId="77777777" w:rsidR="00166C4C" w:rsidRPr="00CD2B7A" w:rsidRDefault="00881396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Učiteljica/učitelj odabire sadržaj sa školske web</w:t>
            </w:r>
            <w:r w:rsidR="00CD2B7A">
              <w:rPr>
                <w:rFonts w:cstheme="minorHAnsi"/>
                <w:sz w:val="18"/>
                <w:szCs w:val="18"/>
              </w:rPr>
              <w:t>-</w:t>
            </w:r>
            <w:r w:rsidRPr="00CD2B7A">
              <w:rPr>
                <w:rFonts w:cstheme="minorHAnsi"/>
                <w:sz w:val="18"/>
                <w:szCs w:val="18"/>
              </w:rPr>
              <w:t>stranice i prezentira učenicima (školski uspjesi, rezultati natjecanja, priredbe ili sl.).</w:t>
            </w:r>
            <w:r w:rsidR="00761FDE" w:rsidRPr="00CD2B7A">
              <w:rPr>
                <w:rFonts w:cstheme="minorHAnsi"/>
                <w:sz w:val="18"/>
                <w:szCs w:val="18"/>
              </w:rPr>
              <w:t xml:space="preserve"> Potiče učenike na komunikaciju o aktivnostima u kojima su uspješni. Zatim učenici individualno rješavaju 1. i 2. zadatak na 10. stranici udžbenika. Čitaju rješenja i zapisuju na ploču aktivnosti u kojima su uspješni</w:t>
            </w:r>
            <w:r w:rsidR="001E139C" w:rsidRPr="00CD2B7A">
              <w:rPr>
                <w:rFonts w:cstheme="minorHAnsi"/>
                <w:sz w:val="18"/>
                <w:szCs w:val="18"/>
              </w:rPr>
              <w:t>. Izvode zaključak u kojoj vrsti aktivnosti su najuspješniji (sport, glazba, jezici…).</w:t>
            </w:r>
          </w:p>
          <w:p w14:paraId="550BCD83" w14:textId="77777777" w:rsidR="00E11ECA" w:rsidRPr="00CD2B7A" w:rsidRDefault="00E11ECA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BE7E22C" w14:textId="788B23D5" w:rsidR="00CD2B7A" w:rsidRPr="00CD2B7A" w:rsidRDefault="00371755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D2B7A">
              <w:rPr>
                <w:rFonts w:cstheme="minorHAnsi"/>
                <w:b/>
                <w:sz w:val="18"/>
                <w:szCs w:val="18"/>
              </w:rPr>
              <w:t>2. AKTIVNO PREDSTAVLJAM SVOJU ŠKOLU</w:t>
            </w:r>
          </w:p>
          <w:p w14:paraId="2A6BEC2A" w14:textId="0CEA8B95" w:rsidR="00CD2B7A" w:rsidRPr="008A4F57" w:rsidRDefault="00371755" w:rsidP="00CD2B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D2B7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D2B7A">
              <w:rPr>
                <w:rFonts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pravilima i dužnostima te posljedicama za njihovo nepoštivanje</w:t>
            </w:r>
            <w:r w:rsid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ispunjava dužnosti u razredu i školi; </w:t>
            </w:r>
            <w:r w:rsidRPr="00CD2B7A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istražuje odnose i ravnotežu između prava i dužnosti te uzroke i posljedice svojih postupaka u poštivanju prava drugih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Pr="00CD2B7A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ljudskim pravima i pravima djece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Pr="00CD2B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uvažava različitosti i razvija osjećaj tolerancije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Pr="00CD2B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predlaže načine mirnoga rješavanja problema</w:t>
            </w:r>
            <w:r w:rsidR="00CD2B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094FDEED" w14:textId="77777777" w:rsidR="00CD2B7A" w:rsidRDefault="00371755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D2B7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827F181" w14:textId="77777777" w:rsidR="00E11ECA" w:rsidRPr="00CD2B7A" w:rsidRDefault="00371755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 xml:space="preserve">Učiteljica/učitelj daje upute za rad u skupinama: </w:t>
            </w:r>
          </w:p>
          <w:p w14:paraId="0F68BFAD" w14:textId="77777777" w:rsidR="00371755" w:rsidRPr="00CD2B7A" w:rsidRDefault="00371755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1. skupina: Da sam ja predsjednik razreda</w:t>
            </w:r>
          </w:p>
          <w:p w14:paraId="408E1335" w14:textId="77777777" w:rsidR="00371755" w:rsidRPr="00CD2B7A" w:rsidRDefault="00371755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2. skupina: Da sam ja predstavnik u Vijeću roditelja</w:t>
            </w:r>
          </w:p>
          <w:p w14:paraId="2583BD69" w14:textId="77777777" w:rsidR="00371755" w:rsidRPr="00CD2B7A" w:rsidRDefault="00371755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3. skupina: Da sam ja ravnateljica/ravnatelj škole</w:t>
            </w:r>
          </w:p>
          <w:p w14:paraId="4A0620DD" w14:textId="77777777" w:rsidR="00371755" w:rsidRPr="00CD2B7A" w:rsidRDefault="00371755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 xml:space="preserve">4. skupina: </w:t>
            </w:r>
            <w:r w:rsidR="00571480" w:rsidRPr="00CD2B7A">
              <w:rPr>
                <w:rFonts w:cstheme="minorHAnsi"/>
                <w:sz w:val="18"/>
                <w:szCs w:val="18"/>
              </w:rPr>
              <w:t>Da sam ja urednik školske web</w:t>
            </w:r>
            <w:r w:rsidR="00CD2B7A">
              <w:rPr>
                <w:rFonts w:cstheme="minorHAnsi"/>
                <w:sz w:val="18"/>
                <w:szCs w:val="18"/>
              </w:rPr>
              <w:t>-</w:t>
            </w:r>
            <w:r w:rsidR="00571480" w:rsidRPr="00CD2B7A">
              <w:rPr>
                <w:rFonts w:cstheme="minorHAnsi"/>
                <w:sz w:val="18"/>
                <w:szCs w:val="18"/>
              </w:rPr>
              <w:t>stranice</w:t>
            </w:r>
          </w:p>
          <w:p w14:paraId="68278F35" w14:textId="77777777" w:rsidR="00571480" w:rsidRPr="00CD2B7A" w:rsidRDefault="00571480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>Učenici trebaju navesti primjere što bi poduzeli i kako bi pridonijeli kvaliteti škole.</w:t>
            </w:r>
          </w:p>
          <w:p w14:paraId="50ADC4B0" w14:textId="77777777" w:rsidR="00571480" w:rsidRPr="00CD2B7A" w:rsidRDefault="00571480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sz w:val="18"/>
                <w:szCs w:val="18"/>
              </w:rPr>
              <w:t xml:space="preserve">Po završetku prezentiraju svoje ideje i analiziraju ih. </w:t>
            </w:r>
          </w:p>
          <w:p w14:paraId="355F6503" w14:textId="77777777" w:rsidR="001E139C" w:rsidRPr="00CD2B7A" w:rsidRDefault="001E139C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61843EA" w14:textId="1CF98782" w:rsidR="00CD2B7A" w:rsidRPr="00CD2B7A" w:rsidRDefault="00E11ECA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D2B7A">
              <w:rPr>
                <w:rFonts w:cstheme="minorHAnsi"/>
                <w:b/>
                <w:sz w:val="18"/>
                <w:szCs w:val="18"/>
              </w:rPr>
              <w:t>3</w:t>
            </w:r>
            <w:r w:rsidR="001E139C" w:rsidRPr="00CD2B7A">
              <w:rPr>
                <w:rFonts w:cstheme="minorHAnsi"/>
                <w:b/>
                <w:sz w:val="18"/>
                <w:szCs w:val="18"/>
              </w:rPr>
              <w:t>. RAZREDNI ZNAK/GRB I MOTO/SLOGAN</w:t>
            </w:r>
          </w:p>
          <w:p w14:paraId="554590FD" w14:textId="2BD0386E" w:rsidR="00CD2B7A" w:rsidRPr="00CD2B7A" w:rsidRDefault="001E139C" w:rsidP="00CD2B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D2B7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Ishod aktivnosti:</w:t>
            </w:r>
            <w:r w:rsidRPr="00CD2B7A">
              <w:rPr>
                <w:rFonts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ispunjava dužnosti u razredu i školi; </w:t>
            </w:r>
            <w:r w:rsidRPr="00CD2B7A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istražuje odnose i ravnotežu između prava i dužnosti te; uzroke i posljedice svojih postupaka u poštivanju prava drugih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Pr="00CD2B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uvažava različitosti i razvija osjećaj tolerancije</w:t>
            </w:r>
            <w:r w:rsidR="00CD2B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68D8262E" w14:textId="77777777" w:rsidR="00CD2B7A" w:rsidRDefault="00DB4C63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CD2B7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  <w:t>Opis aktivnosti: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</w:p>
          <w:p w14:paraId="473D9E9C" w14:textId="77777777" w:rsidR="00DB4C63" w:rsidRPr="00CD2B7A" w:rsidRDefault="00DB4C63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Učiteljica/učitelj utvrđuje što je simbol/znak, grb, logo i slogan</w:t>
            </w:r>
            <w:r w:rsidR="00F55CCC"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te 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daje upute za izradu razrednog znaka ili grba (likovno rješenje) te za osmišljavanje razrednog loga ili slogana. Učenike dijeli u skupine, svaka skupina radi svoj zadatak. </w:t>
            </w:r>
            <w:r w:rsidR="00F55CCC"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Znak i logo trebaju odražavati zajedništvo, školski ambijent, suradnju. Učenici dogovorom i poštivanjem te uvažavanjem tuđih ideja realiziraju zadatak. </w:t>
            </w:r>
          </w:p>
          <w:p w14:paraId="21FA8FBB" w14:textId="77777777" w:rsidR="00F55CCC" w:rsidRPr="00CD2B7A" w:rsidRDefault="00F55CCC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Na kraju aktivnosti, svi radovi se izlažu (na primjer na ploči) i analiziraju. Može se birati najbolje </w:t>
            </w:r>
            <w:r w:rsidR="003D36C1"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likovno i tekstualno rješenje.</w:t>
            </w:r>
          </w:p>
          <w:p w14:paraId="2468B03C" w14:textId="77777777" w:rsidR="003D36C1" w:rsidRPr="00CD2B7A" w:rsidRDefault="003D36C1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</w:p>
          <w:p w14:paraId="5AAB88BD" w14:textId="6E11A242" w:rsidR="00CD2B7A" w:rsidRPr="00CD2B7A" w:rsidRDefault="00E11ECA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D2B7A">
              <w:rPr>
                <w:rFonts w:cstheme="minorHAnsi"/>
                <w:b/>
                <w:sz w:val="18"/>
                <w:szCs w:val="18"/>
              </w:rPr>
              <w:t>4</w:t>
            </w:r>
            <w:r w:rsidR="00782C4C" w:rsidRPr="00CD2B7A">
              <w:rPr>
                <w:rFonts w:cstheme="minorHAnsi"/>
                <w:b/>
                <w:sz w:val="18"/>
                <w:szCs w:val="18"/>
              </w:rPr>
              <w:t>. POŽELJNO I NEPOŽELJNO PONAŠANJE</w:t>
            </w:r>
          </w:p>
          <w:p w14:paraId="62D2373D" w14:textId="358AB710" w:rsidR="00CD2B7A" w:rsidRPr="00CD2B7A" w:rsidRDefault="00782C4C" w:rsidP="00CD2B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D2B7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CD2B7A">
              <w:rPr>
                <w:rFonts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ispunjava dužnosti u razredu i školi; </w:t>
            </w:r>
            <w:r w:rsidRPr="00CD2B7A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istražuje odnose i ravnotežu između prava i dužnosti te; uzroke i posljedice svojih postupaka u poštivanju prava drugih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Pr="00CD2B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uvažava različitosti i razvija osjećaj tolerancije</w:t>
            </w:r>
            <w:r w:rsidR="00CD2B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359E0271" w14:textId="77777777" w:rsidR="00CD2B7A" w:rsidRDefault="00782C4C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CD2B7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  <w:t>Opis aktivnosti:</w:t>
            </w: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</w:p>
          <w:p w14:paraId="09D081D8" w14:textId="77777777" w:rsidR="003D36C1" w:rsidRPr="00CD2B7A" w:rsidRDefault="00782C4C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Učiteljica/učitelj upućuje učenike na rješavanje 4. zadatka na 10. stranici udžbenika.</w:t>
            </w:r>
            <w:r w:rsidR="00051156" w:rsidRPr="00CD2B7A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Učenici mogu odglumiti situacije s fotografija, ali s pravilnim, poželjnim ponašanjima.</w:t>
            </w:r>
          </w:p>
          <w:p w14:paraId="1F11F850" w14:textId="77777777" w:rsidR="00914DC9" w:rsidRPr="00CD2B7A" w:rsidRDefault="00914DC9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</w:p>
          <w:p w14:paraId="0F6FDB6C" w14:textId="259DA8AC" w:rsidR="00914DC9" w:rsidRDefault="009E34A3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Cs/>
                <w:noProof/>
                <w:color w:val="231F20"/>
                <w:sz w:val="18"/>
                <w:szCs w:val="18"/>
                <w:lang w:val="hr-HR" w:eastAsia="hr-HR"/>
              </w:rPr>
            </w:pPr>
            <w:r w:rsidRPr="009B09A9">
              <w:rPr>
                <w:rFonts w:ascii="Calibri" w:eastAsia="Calibri" w:hAnsi="Calibri" w:cs="Calibri"/>
                <w:bCs/>
                <w:noProof/>
                <w:color w:val="231F20"/>
                <w:sz w:val="18"/>
                <w:szCs w:val="18"/>
                <w:lang w:val="hr-HR" w:eastAsia="hr-HR"/>
              </w:rPr>
              <w:t>NA PLOČI JE</w:t>
            </w:r>
            <w:r w:rsidR="008A4F57">
              <w:rPr>
                <w:rFonts w:ascii="Calibri" w:eastAsia="Calibri" w:hAnsi="Calibri" w:cs="Calibri"/>
                <w:bCs/>
                <w:noProof/>
                <w:color w:val="231F20"/>
                <w:sz w:val="18"/>
                <w:szCs w:val="18"/>
                <w:lang w:val="hr-HR" w:eastAsia="hr-HR"/>
              </w:rPr>
              <w:t>:</w:t>
            </w:r>
          </w:p>
          <w:p w14:paraId="51418737" w14:textId="77777777" w:rsidR="009B09A9" w:rsidRPr="009B09A9" w:rsidRDefault="009B09A9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Cs/>
                <w:noProof/>
                <w:color w:val="231F20"/>
                <w:sz w:val="18"/>
                <w:szCs w:val="18"/>
                <w:lang w:val="hr-HR"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82"/>
            </w:tblGrid>
            <w:tr w:rsidR="009E34A3" w:rsidRPr="00CD2B7A" w14:paraId="5C5558EA" w14:textId="77777777" w:rsidTr="00877B5F">
              <w:tc>
                <w:tcPr>
                  <w:tcW w:w="6182" w:type="dxa"/>
                  <w:shd w:val="clear" w:color="auto" w:fill="C5E0B3" w:themeFill="accent6" w:themeFillTint="66"/>
                </w:tcPr>
                <w:p w14:paraId="59ED1FAC" w14:textId="77777777" w:rsidR="009E34A3" w:rsidRPr="00CD2B7A" w:rsidRDefault="009E34A3" w:rsidP="00CD2B7A">
                  <w:pPr>
                    <w:pStyle w:val="TableParagraph"/>
                    <w:spacing w:before="0"/>
                    <w:ind w:left="0"/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</w:p>
                <w:p w14:paraId="78E4E964" w14:textId="77777777" w:rsidR="009E34A3" w:rsidRPr="00CD2B7A" w:rsidRDefault="009E34A3" w:rsidP="00CD2B7A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  <w:r w:rsidRPr="00CD2B7A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w:t>A</w:t>
                  </w:r>
                  <w:r w:rsidR="00877B5F" w:rsidRPr="00CD2B7A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w:t>KTIVNO PREDSTAVLJAM SVOJU ŠKOLU</w:t>
                  </w:r>
                </w:p>
                <w:p w14:paraId="00DA8E5A" w14:textId="77777777" w:rsidR="009E34A3" w:rsidRPr="00CD2B7A" w:rsidRDefault="009E34A3" w:rsidP="00CD2B7A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  <w:r w:rsidRPr="00CD2B7A"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w:t>NAŠI USPJESI</w:t>
                  </w:r>
                </w:p>
                <w:p w14:paraId="5B93D142" w14:textId="77777777" w:rsidR="009E34A3" w:rsidRPr="00CD2B7A" w:rsidRDefault="009E34A3" w:rsidP="00CD2B7A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  <w:r w:rsidRPr="00CD2B7A"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w:t xml:space="preserve">Primjeri </w:t>
                  </w:r>
                  <w:r w:rsidR="00877B5F" w:rsidRPr="00CD2B7A"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w:t>koje učenici upisuju</w:t>
                  </w:r>
                </w:p>
                <w:p w14:paraId="50CFC484" w14:textId="77777777" w:rsidR="009E34A3" w:rsidRPr="00CD2B7A" w:rsidRDefault="009E34A3" w:rsidP="00CD2B7A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  <w:r w:rsidRPr="00CD2B7A"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44739557" wp14:editId="213502E0">
                            <wp:simplePos x="0" y="0"/>
                            <wp:positionH relativeFrom="column">
                              <wp:posOffset>1527117</wp:posOffset>
                            </wp:positionH>
                            <wp:positionV relativeFrom="paragraph">
                              <wp:posOffset>112683</wp:posOffset>
                            </wp:positionV>
                            <wp:extent cx="339436" cy="277091"/>
                            <wp:effectExtent l="0" t="0" r="22860" b="27940"/>
                            <wp:wrapNone/>
                            <wp:docPr id="4" name="Pravokutnik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9436" cy="27709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 w="12700" cap="flat" cmpd="sng" algn="ctr">
                                      <a:solidFill>
                                        <a:srgbClr val="4472C4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rect w14:anchorId="19A7B0B3" id="Pravokutnik 4" o:spid="_x0000_s1026" style="position:absolute;margin-left:120.25pt;margin-top:8.85pt;width:26.75pt;height:21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" fillcolor="#538135 [2409]" strokecolor="#2f528f" strokeweight="1pt"/>
                        </w:pict>
                      </mc:Fallback>
                    </mc:AlternateContent>
                  </w:r>
                  <w:r w:rsidRPr="00CD2B7A"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09BBFDCE" wp14:editId="0C0484AE">
                            <wp:simplePos x="0" y="0"/>
                            <wp:positionH relativeFrom="column">
                              <wp:posOffset>1068013</wp:posOffset>
                            </wp:positionH>
                            <wp:positionV relativeFrom="paragraph">
                              <wp:posOffset>126539</wp:posOffset>
                            </wp:positionV>
                            <wp:extent cx="325582" cy="277091"/>
                            <wp:effectExtent l="0" t="0" r="17780" b="27940"/>
                            <wp:wrapNone/>
                            <wp:docPr id="3" name="Pravokutnik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5582" cy="27709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7030A0"/>
                                    </a:solidFill>
                                    <a:ln w="12700" cap="flat" cmpd="sng" algn="ctr">
                                      <a:solidFill>
                                        <a:srgbClr val="4472C4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9F1AE7B" id="Pravokutnik 3" o:spid="_x0000_s1026" style="position:absolute;margin-left:84.1pt;margin-top:9.95pt;width:25.65pt;height:2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" fillcolor="#7030a0" strokecolor="#2f528f" strokeweight="1pt"/>
                        </w:pict>
                      </mc:Fallback>
                    </mc:AlternateContent>
                  </w:r>
                  <w:r w:rsidRPr="00CD2B7A"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2462CD92" wp14:editId="7D752304">
                            <wp:simplePos x="0" y="0"/>
                            <wp:positionH relativeFrom="column">
                              <wp:posOffset>610813</wp:posOffset>
                            </wp:positionH>
                            <wp:positionV relativeFrom="paragraph">
                              <wp:posOffset>119611</wp:posOffset>
                            </wp:positionV>
                            <wp:extent cx="325582" cy="277091"/>
                            <wp:effectExtent l="0" t="0" r="17780" b="27940"/>
                            <wp:wrapNone/>
                            <wp:docPr id="2" name="Pravokutnik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5582" cy="27709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4"/>
                                    </a:solidFill>
                                    <a:ln w="12700" cap="flat" cmpd="sng" algn="ctr">
                                      <a:solidFill>
                                        <a:srgbClr val="4472C4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12A21D2" id="Pravokutnik 2" o:spid="_x0000_s1026" style="position:absolute;margin-left:48.1pt;margin-top:9.4pt;width:25.65pt;height:21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" fillcolor="#ffc000 [3207]" strokecolor="#2f528f" strokeweight="1pt"/>
                        </w:pict>
                      </mc:Fallback>
                    </mc:AlternateContent>
                  </w:r>
                  <w:r w:rsidRPr="00CD2B7A"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11CD4D83" wp14:editId="0C235437">
                            <wp:simplePos x="0" y="0"/>
                            <wp:positionH relativeFrom="column">
                              <wp:posOffset>148186</wp:posOffset>
                            </wp:positionH>
                            <wp:positionV relativeFrom="paragraph">
                              <wp:posOffset>112741</wp:posOffset>
                            </wp:positionV>
                            <wp:extent cx="325582" cy="277091"/>
                            <wp:effectExtent l="0" t="0" r="17780" b="27940"/>
                            <wp:wrapNone/>
                            <wp:docPr id="1" name="Pravokutni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5582" cy="277091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0A77F6FC" id="Pravokutnik 1" o:spid="_x0000_s1026" style="position:absolute;margin-left:11.65pt;margin-top:8.9pt;width:25.65pt;height:2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" fillcolor="#4472c4 [3204]" strokecolor="#1f3763 [1604]" strokeweight="1pt"/>
                        </w:pict>
                      </mc:Fallback>
                    </mc:AlternateContent>
                  </w:r>
                </w:p>
                <w:p w14:paraId="4DB2E4B4" w14:textId="77777777" w:rsidR="009E34A3" w:rsidRPr="00CD2B7A" w:rsidRDefault="009E34A3" w:rsidP="00CD2B7A">
                  <w:pPr>
                    <w:pStyle w:val="TableParagraph"/>
                    <w:spacing w:before="0"/>
                    <w:ind w:left="0"/>
                    <w:jc w:val="center"/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</w:p>
                <w:p w14:paraId="62FCA4AE" w14:textId="77777777" w:rsidR="009E34A3" w:rsidRPr="00CD2B7A" w:rsidRDefault="009E34A3" w:rsidP="00CD2B7A">
                  <w:pPr>
                    <w:pStyle w:val="TableParagraph"/>
                    <w:spacing w:before="0"/>
                    <w:ind w:left="0"/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  <w:r w:rsidRPr="00CD2B7A"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  <w:t xml:space="preserve">                                                                                      Naši znakovi</w:t>
                  </w:r>
                </w:p>
                <w:p w14:paraId="11469881" w14:textId="77777777" w:rsidR="00877B5F" w:rsidRPr="00CD2B7A" w:rsidRDefault="00877B5F" w:rsidP="00CD2B7A">
                  <w:pPr>
                    <w:pStyle w:val="TableParagraph"/>
                    <w:spacing w:before="0"/>
                    <w:ind w:left="0"/>
                    <w:rPr>
                      <w:rFonts w:ascii="Calibri" w:eastAsia="Calibri" w:hAnsi="Calibri" w:cs="Calibri"/>
                      <w:b w:val="0"/>
                      <w:noProof/>
                      <w:color w:val="231F20"/>
                      <w:sz w:val="18"/>
                      <w:szCs w:val="18"/>
                      <w:lang w:val="hr-HR" w:eastAsia="hr-HR"/>
                    </w:rPr>
                  </w:pPr>
                </w:p>
              </w:tc>
            </w:tr>
          </w:tbl>
          <w:p w14:paraId="5140F0DC" w14:textId="77777777" w:rsidR="009E34A3" w:rsidRPr="00CD2B7A" w:rsidRDefault="009E34A3" w:rsidP="00CD2B7A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</w:p>
          <w:p w14:paraId="4364F852" w14:textId="77777777" w:rsidR="00761FDE" w:rsidRPr="00CD2B7A" w:rsidRDefault="00761FDE" w:rsidP="00CD2B7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108" w:type="dxa"/>
            <w:gridSpan w:val="2"/>
          </w:tcPr>
          <w:p w14:paraId="139737CF" w14:textId="77777777" w:rsidR="00905DF9" w:rsidRPr="00CD2B7A" w:rsidRDefault="00905DF9" w:rsidP="00CD2B7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44C7C2" w14:textId="77777777" w:rsidR="00905DF9" w:rsidRPr="00CD2B7A" w:rsidRDefault="00905DF9" w:rsidP="00CD2B7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B022DD" w14:textId="77777777" w:rsidR="00905DF9" w:rsidRPr="00CD2B7A" w:rsidRDefault="00905DF9" w:rsidP="00CD2B7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8363367" w14:textId="77777777" w:rsidR="00905DF9" w:rsidRPr="00E57893" w:rsidRDefault="00905DF9" w:rsidP="00CD2B7A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E5789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CD2B7A" w:rsidRPr="00E5789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E5789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I JA SAM DIO ZAJEDNICE</w:t>
            </w:r>
          </w:p>
          <w:p w14:paraId="025EDC53" w14:textId="77777777" w:rsidR="00905DF9" w:rsidRPr="00CD2B7A" w:rsidRDefault="00905DF9" w:rsidP="00CD2B7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CD2B7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CD2B7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D2B7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AKTIVNO PREDSTAVLJAM SEBE I ZAJEDNICU</w:t>
            </w:r>
          </w:p>
          <w:p w14:paraId="0C3710D5" w14:textId="0FCF9A80" w:rsidR="00905DF9" w:rsidRPr="00E57893" w:rsidRDefault="0036111D" w:rsidP="00CD2B7A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198152" w:history="1">
              <w:r w:rsidR="00905DF9" w:rsidRPr="00E5789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CD2B7A" w:rsidRPr="00E5789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905DF9" w:rsidRPr="00E5789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BIRAM DOBRO</w:t>
              </w:r>
            </w:hyperlink>
          </w:p>
          <w:p w14:paraId="461F6487" w14:textId="77777777" w:rsidR="00905DF9" w:rsidRPr="00CD2B7A" w:rsidRDefault="00905DF9" w:rsidP="00CD2B7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D607146" w14:textId="77777777" w:rsidR="00051156" w:rsidRPr="00CD2B7A" w:rsidRDefault="00051156" w:rsidP="00CD2B7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E6694A" w14:textId="77777777" w:rsidR="00051156" w:rsidRPr="00CD2B7A" w:rsidRDefault="00051156" w:rsidP="00CD2B7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621413" w14:textId="77777777" w:rsidR="00051156" w:rsidRDefault="00051156" w:rsidP="00CD2B7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A8EEB9" w14:textId="77777777" w:rsidR="00CD2B7A" w:rsidRDefault="00CD2B7A" w:rsidP="00CD2B7A">
            <w:pPr>
              <w:rPr>
                <w:rStyle w:val="normaltextrun"/>
                <w:rFonts w:cstheme="minorHAnsi"/>
                <w:color w:val="000000"/>
              </w:rPr>
            </w:pPr>
          </w:p>
          <w:p w14:paraId="29DB1689" w14:textId="77777777" w:rsidR="00CD2B7A" w:rsidRPr="00CD2B7A" w:rsidRDefault="00CD2B7A" w:rsidP="00CD2B7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FC4BC0" w14:textId="77777777" w:rsidR="00905DF9" w:rsidRPr="00CD2B7A" w:rsidRDefault="00905DF9" w:rsidP="00CD2B7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CD2B7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CD2B7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CD2B7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I JA SAM DIO ZAJEDNICE</w:t>
            </w:r>
          </w:p>
          <w:p w14:paraId="6DF2F79D" w14:textId="77777777" w:rsidR="00905DF9" w:rsidRPr="00CD2B7A" w:rsidRDefault="00905DF9" w:rsidP="00CD2B7A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CD2B7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CD2B7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D2B7A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AKTIVNO PREDSTAVLJAM SEBE I ZAJEDNICU</w:t>
            </w:r>
          </w:p>
          <w:p w14:paraId="1D122D56" w14:textId="539F459F" w:rsidR="00905DF9" w:rsidRPr="00E57893" w:rsidRDefault="0036111D" w:rsidP="00CD2B7A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198162" w:history="1">
              <w:r w:rsidR="00905DF9" w:rsidRPr="00E5789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CD2B7A" w:rsidRPr="00E5789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905DF9" w:rsidRPr="00E5789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VIJEĆE UČENIKA</w:t>
              </w:r>
            </w:hyperlink>
          </w:p>
          <w:p w14:paraId="5D61F3EA" w14:textId="588E2259" w:rsidR="00905DF9" w:rsidRPr="00CD2B7A" w:rsidRDefault="00905DF9" w:rsidP="00CD2B7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1D73047" w14:textId="166B341F" w:rsidR="00CD2B7A" w:rsidRDefault="00CD2B7A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="00905DF9" w:rsidRPr="00CD2B7A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Razvija sliku o sebi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905DF9" w:rsidRPr="00CD2B7A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Suradnički uči i radi u timu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905DF9" w:rsidRPr="00CD2B7A">
              <w:rPr>
                <w:rFonts w:cstheme="minorHAnsi"/>
                <w:sz w:val="18"/>
                <w:szCs w:val="18"/>
              </w:rPr>
              <w:t>C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Prihvaća i obrazlaže važnost društvenih normi i pravila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905DF9" w:rsidRPr="00CD2B7A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Pridonosi razredu i školi</w:t>
            </w:r>
            <w:r w:rsidR="008E09F8">
              <w:rPr>
                <w:rFonts w:cstheme="minorHAnsi"/>
                <w:sz w:val="18"/>
                <w:szCs w:val="18"/>
              </w:rPr>
              <w:t>.</w:t>
            </w:r>
          </w:p>
          <w:p w14:paraId="0763C639" w14:textId="23513B33" w:rsidR="00905DF9" w:rsidRPr="00CD2B7A" w:rsidRDefault="00CD2B7A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36111D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CD2B7A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905DF9" w:rsidRPr="00CD2B7A">
              <w:rPr>
                <w:rFonts w:cstheme="minorHAnsi"/>
                <w:sz w:val="18"/>
                <w:szCs w:val="18"/>
              </w:rPr>
              <w:t xml:space="preserve"> 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905DF9" w:rsidRPr="00CD2B7A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1. Solidaran je i empatičan u odnosu prema ljudima i drugim živim bićima.</w:t>
            </w:r>
          </w:p>
          <w:p w14:paraId="19B8358D" w14:textId="77777777" w:rsidR="00905DF9" w:rsidRPr="00CD2B7A" w:rsidRDefault="00CD2B7A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905DF9" w:rsidRPr="00CD2B7A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3. Kreativno mišljenje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905DF9" w:rsidRPr="00CD2B7A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905DF9" w:rsidRPr="00CD2B7A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4. Kritičko mišljenje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905DF9" w:rsidRPr="00CD2B7A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905DF9" w:rsidRPr="00CD2B7A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4. Emocije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905DF9" w:rsidRPr="00CD2B7A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905DF9" w:rsidRPr="00CD2B7A">
              <w:rPr>
                <w:rFonts w:cstheme="minorHAnsi"/>
                <w:sz w:val="18"/>
                <w:szCs w:val="18"/>
              </w:rPr>
              <w:t>D.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 Suradnja s drugima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905DF9" w:rsidRPr="00CD2B7A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4AEB2894" w14:textId="77777777" w:rsidR="00905DF9" w:rsidRPr="00CD2B7A" w:rsidRDefault="00CD2B7A" w:rsidP="00CD2B7A">
            <w:pPr>
              <w:rPr>
                <w:rFonts w:cstheme="minorHAnsi"/>
                <w:sz w:val="18"/>
                <w:szCs w:val="18"/>
              </w:rPr>
            </w:pPr>
            <w:r w:rsidRPr="00CD2B7A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="00905DF9" w:rsidRPr="00CD2B7A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Ponaša se u skladu s ljudskim pravima u svakodnevnom životu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905DF9" w:rsidRPr="00CD2B7A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Sudjeluje u odlučivanju u demokratskoj zajednici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905DF9" w:rsidRPr="00CD2B7A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05DF9" w:rsidRPr="00CD2B7A">
              <w:rPr>
                <w:rFonts w:cstheme="minorHAnsi"/>
                <w:sz w:val="18"/>
                <w:szCs w:val="18"/>
              </w:rPr>
              <w:t>Sudjeluje u unaprjeđenju života i rada škole.</w:t>
            </w:r>
          </w:p>
          <w:p w14:paraId="3A80A51C" w14:textId="77777777" w:rsidR="00905DF9" w:rsidRPr="00CD2B7A" w:rsidRDefault="00905DF9" w:rsidP="00CD2B7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B607331" w14:textId="77777777" w:rsidR="008E5959" w:rsidRPr="00CD2B7A" w:rsidRDefault="008E5959" w:rsidP="00CD2B7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D2B7A" w:rsidSect="00CD2B7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A088E"/>
    <w:multiLevelType w:val="hybridMultilevel"/>
    <w:tmpl w:val="CD501654"/>
    <w:lvl w:ilvl="0" w:tplc="35BE12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F0E78"/>
    <w:multiLevelType w:val="hybridMultilevel"/>
    <w:tmpl w:val="9AEA70D6"/>
    <w:lvl w:ilvl="0" w:tplc="F0466C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51156"/>
    <w:rsid w:val="00106ACF"/>
    <w:rsid w:val="00164B8F"/>
    <w:rsid w:val="00166C4C"/>
    <w:rsid w:val="00166F6B"/>
    <w:rsid w:val="00177A6E"/>
    <w:rsid w:val="00196C43"/>
    <w:rsid w:val="001E139C"/>
    <w:rsid w:val="002E5132"/>
    <w:rsid w:val="0036111D"/>
    <w:rsid w:val="00371755"/>
    <w:rsid w:val="003D36C1"/>
    <w:rsid w:val="00411A3E"/>
    <w:rsid w:val="00426AE5"/>
    <w:rsid w:val="00512C63"/>
    <w:rsid w:val="00550483"/>
    <w:rsid w:val="00571480"/>
    <w:rsid w:val="0059242D"/>
    <w:rsid w:val="00655CB6"/>
    <w:rsid w:val="006E4CAE"/>
    <w:rsid w:val="00724F26"/>
    <w:rsid w:val="00761FDE"/>
    <w:rsid w:val="00782C4C"/>
    <w:rsid w:val="007E0919"/>
    <w:rsid w:val="00877B5F"/>
    <w:rsid w:val="00881396"/>
    <w:rsid w:val="008A4F57"/>
    <w:rsid w:val="008E09F8"/>
    <w:rsid w:val="008E5959"/>
    <w:rsid w:val="008F52ED"/>
    <w:rsid w:val="00905DF9"/>
    <w:rsid w:val="00914DC9"/>
    <w:rsid w:val="009B09A9"/>
    <w:rsid w:val="009E34A3"/>
    <w:rsid w:val="00C37C3C"/>
    <w:rsid w:val="00CD2B7A"/>
    <w:rsid w:val="00D11E2A"/>
    <w:rsid w:val="00DB4C63"/>
    <w:rsid w:val="00E11ECA"/>
    <w:rsid w:val="00E57893"/>
    <w:rsid w:val="00F55CCC"/>
    <w:rsid w:val="00F77AF0"/>
    <w:rsid w:val="00F92388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2378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5DF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D2B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2B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2B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2B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2B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7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924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4184/1355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4184/1355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044A7-666C-4EBB-BCF0-5937FEC7A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2020-07-22T07:57:00Z</dcterms:created>
  <dcterms:modified xsi:type="dcterms:W3CDTF">2021-08-03T08:00:00Z</dcterms:modified>
</cp:coreProperties>
</file>